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7EC" w:rsidRDefault="00CA6CAC" w:rsidP="004F78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664E">
        <w:rPr>
          <w:rFonts w:ascii="Times New Roman" w:hAnsi="Times New Roman" w:cs="Times New Roman"/>
          <w:sz w:val="24"/>
          <w:szCs w:val="24"/>
        </w:rPr>
        <w:t>Список членов диссертационного совета</w:t>
      </w:r>
      <w:r w:rsidR="00EE67EC">
        <w:rPr>
          <w:rFonts w:ascii="Times New Roman" w:hAnsi="Times New Roman" w:cs="Times New Roman"/>
          <w:sz w:val="24"/>
          <w:szCs w:val="24"/>
        </w:rPr>
        <w:t xml:space="preserve"> Д 003.012.01</w:t>
      </w:r>
      <w:r w:rsidRPr="00FD664E">
        <w:rPr>
          <w:rFonts w:ascii="Times New Roman" w:hAnsi="Times New Roman" w:cs="Times New Roman"/>
          <w:sz w:val="24"/>
          <w:szCs w:val="24"/>
        </w:rPr>
        <w:t xml:space="preserve">, </w:t>
      </w:r>
      <w:r w:rsidR="007A7526" w:rsidRPr="00FD664E">
        <w:rPr>
          <w:rFonts w:ascii="Times New Roman" w:hAnsi="Times New Roman" w:cs="Times New Roman"/>
          <w:sz w:val="24"/>
          <w:szCs w:val="24"/>
        </w:rPr>
        <w:t>присутствовавших</w:t>
      </w:r>
      <w:r w:rsidRPr="00FD664E">
        <w:rPr>
          <w:rFonts w:ascii="Times New Roman" w:hAnsi="Times New Roman" w:cs="Times New Roman"/>
          <w:sz w:val="24"/>
          <w:szCs w:val="24"/>
        </w:rPr>
        <w:t xml:space="preserve"> на защите </w:t>
      </w:r>
    </w:p>
    <w:p w:rsidR="003E4FDE" w:rsidRDefault="00A417A9" w:rsidP="004F78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Красниковой И.В.</w:t>
      </w:r>
      <w:bookmarkStart w:id="0" w:name="_GoBack"/>
      <w:bookmarkEnd w:id="0"/>
      <w:r w:rsidR="00FD664E" w:rsidRPr="00FD664E">
        <w:rPr>
          <w:rFonts w:ascii="Times New Roman" w:hAnsi="Times New Roman" w:cs="Times New Roman"/>
          <w:sz w:val="24"/>
          <w:szCs w:val="24"/>
        </w:rPr>
        <w:t>:</w:t>
      </w:r>
    </w:p>
    <w:p w:rsidR="00850F44" w:rsidRPr="00FD664E" w:rsidRDefault="00850F44" w:rsidP="004F78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9DA" w:rsidRPr="006E79DA" w:rsidRDefault="006E79DA" w:rsidP="006E79DA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Пармон В.Н.</w:t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акад.,</w:t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председатель совета</w:t>
      </w:r>
    </w:p>
    <w:p w:rsidR="006E79DA" w:rsidRPr="006E79DA" w:rsidRDefault="006E79DA" w:rsidP="006E79DA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Бальжинимаев Б.С.</w:t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02.00.04</w:t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зам. председателя</w:t>
      </w:r>
    </w:p>
    <w:p w:rsidR="006E79DA" w:rsidRPr="006E79DA" w:rsidRDefault="006E79DA" w:rsidP="006E79DA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Мартьянов О.Н.</w:t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</w:t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02.00.04</w:t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ученый секретарь</w:t>
      </w:r>
    </w:p>
    <w:p w:rsidR="006E79DA" w:rsidRPr="006E79DA" w:rsidRDefault="006E79DA" w:rsidP="006E79DA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Адонин</w:t>
      </w:r>
      <w:proofErr w:type="spellEnd"/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Н.Ю.</w:t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6E79DA" w:rsidRPr="006E79DA" w:rsidRDefault="006E79DA" w:rsidP="006E79DA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Бухтияров В.И.</w:t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акад.,</w:t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02.00.04</w:t>
      </w:r>
    </w:p>
    <w:p w:rsidR="006E79DA" w:rsidRPr="006E79DA" w:rsidRDefault="006E79DA" w:rsidP="006E79DA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Буянов Р.А.</w:t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чл.-корр.,</w:t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6E79DA" w:rsidRPr="006E79DA" w:rsidRDefault="006E79DA" w:rsidP="006E79DA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 В.А.</w:t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6E79DA" w:rsidRPr="006E79DA" w:rsidRDefault="006E79DA" w:rsidP="006E79DA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Исупова Л.А.</w:t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6E79DA" w:rsidRPr="006E79DA" w:rsidRDefault="006E79DA" w:rsidP="006E79DA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Коренев С.В.</w:t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д.х.н., </w:t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02.00.04</w:t>
      </w:r>
    </w:p>
    <w:p w:rsidR="006E79DA" w:rsidRPr="006E79DA" w:rsidRDefault="006E79DA" w:rsidP="006E79DA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Носков А.С.</w:t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д.т.н.,</w:t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6E79DA" w:rsidRPr="006E79DA" w:rsidRDefault="006E79DA" w:rsidP="006E79DA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Панов Г.И.</w:t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6E79DA" w:rsidRPr="006E79DA" w:rsidRDefault="006E79DA" w:rsidP="006E79DA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 А.Г.</w:t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02.00.04</w:t>
      </w:r>
    </w:p>
    <w:p w:rsidR="006E79DA" w:rsidRPr="006E79DA" w:rsidRDefault="006E79DA" w:rsidP="006E79DA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Талзи</w:t>
      </w:r>
      <w:proofErr w:type="spellEnd"/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Е.П.</w:t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02.00.04</w:t>
      </w:r>
    </w:p>
    <w:p w:rsidR="006E79DA" w:rsidRPr="006E79DA" w:rsidRDefault="006E79DA" w:rsidP="006E79DA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Тихов</w:t>
      </w:r>
      <w:proofErr w:type="spellEnd"/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С.Ф.</w:t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CA6CAC" w:rsidRPr="006E79DA" w:rsidRDefault="006E79DA" w:rsidP="006E79DA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>Цыбуля С.В.</w:t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д.ф.-м.н.</w:t>
      </w:r>
      <w:r w:rsidRPr="006E79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02.00.04</w:t>
      </w:r>
    </w:p>
    <w:sectPr w:rsidR="00CA6CAC" w:rsidRPr="006E7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62F2B"/>
    <w:multiLevelType w:val="hybridMultilevel"/>
    <w:tmpl w:val="63C2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AC"/>
    <w:rsid w:val="00002E58"/>
    <w:rsid w:val="000D0120"/>
    <w:rsid w:val="001623C0"/>
    <w:rsid w:val="00343390"/>
    <w:rsid w:val="00355D1C"/>
    <w:rsid w:val="003E4FDE"/>
    <w:rsid w:val="00416057"/>
    <w:rsid w:val="004C0BAB"/>
    <w:rsid w:val="004F78A1"/>
    <w:rsid w:val="00536A4D"/>
    <w:rsid w:val="0062434B"/>
    <w:rsid w:val="00652BF6"/>
    <w:rsid w:val="006E79DA"/>
    <w:rsid w:val="00703065"/>
    <w:rsid w:val="00710D35"/>
    <w:rsid w:val="007A7526"/>
    <w:rsid w:val="007B6B7E"/>
    <w:rsid w:val="007C52AD"/>
    <w:rsid w:val="007D27D8"/>
    <w:rsid w:val="008250F3"/>
    <w:rsid w:val="00850F44"/>
    <w:rsid w:val="00870B56"/>
    <w:rsid w:val="00920699"/>
    <w:rsid w:val="0093737C"/>
    <w:rsid w:val="00952C21"/>
    <w:rsid w:val="009E316F"/>
    <w:rsid w:val="009E6151"/>
    <w:rsid w:val="00A417A9"/>
    <w:rsid w:val="00A5229B"/>
    <w:rsid w:val="00A7581D"/>
    <w:rsid w:val="00A96099"/>
    <w:rsid w:val="00B43A2E"/>
    <w:rsid w:val="00BF63C5"/>
    <w:rsid w:val="00C45288"/>
    <w:rsid w:val="00CA6CAC"/>
    <w:rsid w:val="00D314A1"/>
    <w:rsid w:val="00D51A80"/>
    <w:rsid w:val="00DE2D65"/>
    <w:rsid w:val="00EC328C"/>
    <w:rsid w:val="00EE67EC"/>
    <w:rsid w:val="00F274C8"/>
    <w:rsid w:val="00FA437B"/>
    <w:rsid w:val="00FD5859"/>
    <w:rsid w:val="00FD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9FC21-90B9-4808-84A7-1E2284CA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A6CA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 Знак Знак Знак Знак Знак Знак Знак Знак Знак"/>
    <w:basedOn w:val="a"/>
    <w:rsid w:val="00870B5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rsid w:val="00870B5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EC328C"/>
    <w:pPr>
      <w:ind w:left="720"/>
      <w:contextualSpacing/>
    </w:pPr>
  </w:style>
  <w:style w:type="paragraph" w:customStyle="1" w:styleId="CharChar0">
    <w:name w:val="Char Char"/>
    <w:basedOn w:val="a"/>
    <w:rsid w:val="008250F3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">
    <w:name w:val="Char Char"/>
    <w:basedOn w:val="a"/>
    <w:rsid w:val="00A5229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2">
    <w:name w:val="Char Char"/>
    <w:basedOn w:val="a"/>
    <w:rsid w:val="00A7581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3">
    <w:name w:val="Char Char"/>
    <w:basedOn w:val="a"/>
    <w:rsid w:val="00C4528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4">
    <w:name w:val="Char Char"/>
    <w:basedOn w:val="a"/>
    <w:rsid w:val="00D314A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5">
    <w:name w:val="Char Char"/>
    <w:basedOn w:val="a"/>
    <w:rsid w:val="00EE67E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6">
    <w:name w:val=" Char Char"/>
    <w:basedOn w:val="a"/>
    <w:rsid w:val="006E79D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kvont</dc:creator>
  <cp:keywords/>
  <dc:description/>
  <cp:lastModifiedBy>kvont</cp:lastModifiedBy>
  <cp:revision>2</cp:revision>
  <dcterms:created xsi:type="dcterms:W3CDTF">2017-06-07T11:16:00Z</dcterms:created>
  <dcterms:modified xsi:type="dcterms:W3CDTF">2017-06-07T11:16:00Z</dcterms:modified>
</cp:coreProperties>
</file>